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28B44500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8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3202" w:rsidRPr="0058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CA3D06" w:rsidRPr="0058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863202" w:rsidRPr="0058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8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8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8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02 </w:t>
      </w:r>
      <w:r w:rsidR="00CA3D06" w:rsidRPr="0058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ноября </w:t>
      </w:r>
      <w:r w:rsidR="005D5FFB" w:rsidRPr="0058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58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8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26C7E2F9" w:rsidR="00A15510" w:rsidRPr="00CA3D06" w:rsidRDefault="00481817" w:rsidP="00583F89">
            <w:pPr>
              <w:pStyle w:val="a6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CA3D0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Заключение</w:t>
            </w:r>
            <w:proofErr w:type="spellEnd"/>
            <w:r w:rsidR="00040A7E" w:rsidRPr="00CA3D0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3D0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CA3D0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A3D0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CA3D0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CA3D06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B66C5D" w:rsidRPr="00CA3D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26E5" w:rsidRPr="00CA3D06">
              <w:rPr>
                <w:rFonts w:ascii="Times New Roman" w:hAnsi="Times New Roman"/>
                <w:sz w:val="28"/>
                <w:szCs w:val="28"/>
              </w:rPr>
              <w:t>по</w:t>
            </w:r>
            <w:r w:rsidR="000B777A"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стенде в 17-ой </w:t>
            </w:r>
            <w:proofErr w:type="spellStart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UzProd</w:t>
            </w:r>
            <w:proofErr w:type="spellEnd"/>
            <w:r w:rsidR="00CA3D06"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Expo-2022»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5D5B395B" w:rsidR="00CA3D06" w:rsidRPr="00583F89" w:rsidRDefault="00CA3D06" w:rsidP="00583F89">
            <w:pPr>
              <w:pStyle w:val="a6"/>
              <w:jc w:val="both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CA3D0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е</w:t>
            </w:r>
            <w:proofErr w:type="spellEnd"/>
            <w:r w:rsidRPr="00CA3D06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CA3D06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Pr="00CA3D06">
              <w:rPr>
                <w:rFonts w:ascii="Times New Roman" w:hAnsi="Times New Roman"/>
                <w:sz w:val="28"/>
                <w:szCs w:val="28"/>
              </w:rPr>
              <w:t xml:space="preserve"> по</w:t>
            </w:r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коллективном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стенде в 17-ой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UzProd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Expo-2022»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5C8FF0F8" w14:textId="432AAC83" w:rsidR="00A15510" w:rsidRPr="003C417F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1816D0E0" w:rsidR="00192C6B" w:rsidRPr="00CD0AED" w:rsidRDefault="00583F89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02</w:t>
            </w:r>
            <w:r w:rsidR="00CA3D0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CA3D06" w:rsidRPr="00583F8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ноября </w:t>
            </w:r>
            <w:r w:rsidR="00A14031" w:rsidRPr="00583F89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583F89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="00594E6A" w:rsidRPr="00583F8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4AE3BCFD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F89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583F89" w:rsidRPr="00583F89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11</w:t>
            </w:r>
            <w:r w:rsidRPr="00583F89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CA3D06" w:rsidRPr="00583F89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 ноября </w:t>
            </w:r>
            <w:r w:rsidRPr="00583F89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Дата рассмотрения заявок на участие в закупке, подведение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итогов закупочной процедуры</w:t>
            </w:r>
          </w:p>
        </w:tc>
        <w:tc>
          <w:tcPr>
            <w:tcW w:w="6089" w:type="dxa"/>
          </w:tcPr>
          <w:p w14:paraId="2E2AE292" w14:textId="36CE19F1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Не </w:t>
            </w:r>
            <w:proofErr w:type="spellStart"/>
            <w:r w:rsidRPr="00583F89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583F89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583F89" w:rsidRPr="00583F89">
              <w:rPr>
                <w:rFonts w:ascii="Times New Roman" w:hAnsi="Times New Roman"/>
                <w:bCs/>
                <w:sz w:val="28"/>
                <w:szCs w:val="28"/>
              </w:rPr>
              <w:t>14</w:t>
            </w:r>
            <w:r w:rsidRPr="00583F89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CA3D06" w:rsidRPr="00583F89">
              <w:rPr>
                <w:rFonts w:ascii="Times New Roman" w:hAnsi="Times New Roman"/>
                <w:bCs/>
                <w:sz w:val="28"/>
                <w:szCs w:val="28"/>
              </w:rPr>
              <w:t>н</w:t>
            </w:r>
            <w:r w:rsidR="000B777A" w:rsidRPr="00583F89">
              <w:rPr>
                <w:rFonts w:ascii="Times New Roman" w:hAnsi="Times New Roman"/>
                <w:bCs/>
                <w:sz w:val="28"/>
                <w:szCs w:val="28"/>
              </w:rPr>
              <w:t>оября</w:t>
            </w:r>
            <w:proofErr w:type="spellEnd"/>
            <w:r w:rsidR="000B777A" w:rsidRPr="00583F89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583F89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583F89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CD2613">
        <w:trPr>
          <w:trHeight w:val="325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2C590867" w:rsidR="00192C6B" w:rsidRPr="000B777A" w:rsidRDefault="00CA3D06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1 799 927 (один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миллион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семьсот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девяносто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девять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тысяч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девятьсот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двадцать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семь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</w:t>
            </w:r>
            <w:proofErr w:type="spellEnd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00 </w:t>
            </w:r>
            <w:proofErr w:type="spellStart"/>
            <w:r w:rsidRPr="00CA3D0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1E3C488E" w:rsidR="00192C6B" w:rsidRPr="000B777A" w:rsidRDefault="000B777A" w:rsidP="00B3039A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proofErr w:type="spellStart"/>
            <w:r w:rsidRPr="000B777A">
              <w:rPr>
                <w:rFonts w:ascii="Times New Roman" w:hAnsi="Times New Roman"/>
                <w:sz w:val="28"/>
                <w:szCs w:val="28"/>
              </w:rPr>
              <w:t>Срок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CA3D06">
              <w:rPr>
                <w:rFonts w:ascii="Times New Roman" w:hAnsi="Times New Roman"/>
                <w:sz w:val="28"/>
                <w:szCs w:val="28"/>
              </w:rPr>
              <w:t>оказания</w:t>
            </w:r>
            <w:proofErr w:type="spellEnd"/>
            <w:r w:rsidR="00CA3D06">
              <w:rPr>
                <w:rFonts w:ascii="Times New Roman" w:hAnsi="Times New Roman"/>
                <w:sz w:val="28"/>
                <w:szCs w:val="28"/>
              </w:rPr>
              <w:t xml:space="preserve">  услуг </w:t>
            </w:r>
          </w:p>
        </w:tc>
        <w:tc>
          <w:tcPr>
            <w:tcW w:w="6089" w:type="dxa"/>
          </w:tcPr>
          <w:p w14:paraId="3435E473" w14:textId="7A819353" w:rsidR="00394411" w:rsidRPr="00CA3D06" w:rsidRDefault="00CA3D06" w:rsidP="00814FD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CA3D06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CA3D06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CA3D06">
              <w:rPr>
                <w:rFonts w:ascii="Times New Roman" w:hAnsi="Times New Roman"/>
                <w:sz w:val="28"/>
                <w:szCs w:val="28"/>
              </w:rPr>
              <w:t xml:space="preserve"> 26 </w:t>
            </w:r>
            <w:proofErr w:type="spellStart"/>
            <w:r w:rsidRPr="00CA3D06">
              <w:rPr>
                <w:rFonts w:ascii="Times New Roman" w:hAnsi="Times New Roman"/>
                <w:sz w:val="28"/>
                <w:szCs w:val="28"/>
              </w:rPr>
              <w:t>ноября</w:t>
            </w:r>
            <w:proofErr w:type="spellEnd"/>
            <w:r w:rsidRPr="00CA3D06">
              <w:rPr>
                <w:rFonts w:ascii="Times New Roman" w:hAnsi="Times New Roman"/>
                <w:sz w:val="28"/>
                <w:szCs w:val="28"/>
              </w:rPr>
              <w:t xml:space="preserve"> 2022 г.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76FBF655" w14:textId="77777777" w:rsidR="00CA3D06" w:rsidRPr="00CA3D06" w:rsidRDefault="00CA3D06" w:rsidP="00CA3D06">
            <w:pPr>
              <w:widowControl w:val="0"/>
              <w:suppressAutoHyphens/>
              <w:spacing w:line="300" w:lineRule="auto"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3D06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CA3D06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CA3D06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CA3D06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CA3D06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A3D06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CA3D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A3D06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CA3D06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B261CCE" w14:textId="77777777" w:rsidR="00CA3D06" w:rsidRPr="00CA3D06" w:rsidRDefault="00CA3D06" w:rsidP="00CA3D06">
            <w:pPr>
              <w:suppressAutoHyphens/>
              <w:spacing w:line="300" w:lineRule="auto"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bookmarkStart w:id="0" w:name="_Hlk97833120"/>
            <w:proofErr w:type="spellStart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50% от </w:t>
            </w:r>
            <w:proofErr w:type="spellStart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даты</w:t>
            </w:r>
            <w:proofErr w:type="spellEnd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договора</w:t>
            </w:r>
            <w:proofErr w:type="spellEnd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CA3D06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402BE37A" w:rsidR="000B777A" w:rsidRPr="00223B30" w:rsidRDefault="00CA3D06" w:rsidP="00CA3D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3D06">
              <w:rPr>
                <w:rFonts w:ascii="Times New Roman" w:eastAsia="Times New Roman" w:hAnsi="Times New Roman" w:cstheme="minorBidi"/>
                <w:bCs/>
                <w:sz w:val="28"/>
                <w:szCs w:val="28"/>
                <w:lang w:val="ru-RU" w:eastAsia="ar-SA"/>
              </w:rPr>
              <w:t>- оставшаяся часть в размере 50%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  <w:bookmarkEnd w:id="0"/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1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1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863202"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4406"/>
    <w:rsid w:val="000B777A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176ED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3F89"/>
    <w:rsid w:val="005868D0"/>
    <w:rsid w:val="00594E6A"/>
    <w:rsid w:val="005A070C"/>
    <w:rsid w:val="005A530F"/>
    <w:rsid w:val="005B1795"/>
    <w:rsid w:val="005D58F7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360E5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A3D06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40792"/>
    <w:rsid w:val="00E44F49"/>
    <w:rsid w:val="00E61298"/>
    <w:rsid w:val="00E922C7"/>
    <w:rsid w:val="00E96E54"/>
    <w:rsid w:val="00EC26E5"/>
    <w:rsid w:val="00ED3C3C"/>
    <w:rsid w:val="00F45AAA"/>
    <w:rsid w:val="00F46517"/>
    <w:rsid w:val="00F70CA8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30</cp:revision>
  <dcterms:created xsi:type="dcterms:W3CDTF">2021-11-22T06:41:00Z</dcterms:created>
  <dcterms:modified xsi:type="dcterms:W3CDTF">2022-11-02T11:16:00Z</dcterms:modified>
</cp:coreProperties>
</file>